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6/21/2023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studied more React syntax.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feed page to show the events.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code.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designing the event details page.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Created the necessary API endpoints for retrieving event details.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the logic for displaying event details on the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Performance issues with retrieving and rendering large event data.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working on the event details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 up working on the event details page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other user stories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with changes in Figma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Login form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login form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 registration form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Reviewed design choices in Figma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working on the Search bar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 search bar by location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search bar by food preferences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qYaJULz7Dt9OTtrIDZXhnlySxg==">CgMxLjA4AHIhMVNmeVdHUVYzQTBFZ3N5MXhiNk9kNUp1bjBEazB4bUx5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